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3C29DC">
        <w:rPr>
          <w:rFonts w:ascii="Times New Roman" w:hAnsi="Times New Roman" w:cs="Times New Roman"/>
          <w:b/>
          <w:bCs/>
        </w:rPr>
        <w:t>окт</w:t>
      </w:r>
      <w:r w:rsidR="00292617">
        <w:rPr>
          <w:rFonts w:ascii="Times New Roman" w:hAnsi="Times New Roman" w:cs="Times New Roman"/>
          <w:b/>
          <w:bCs/>
        </w:rPr>
        <w:t>ябрь</w:t>
      </w:r>
      <w:r w:rsidR="003E568A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</w:t>
      </w:r>
      <w:r w:rsidR="0023513C">
        <w:rPr>
          <w:rFonts w:ascii="Times New Roman" w:hAnsi="Times New Roman" w:cs="Times New Roman"/>
          <w:b/>
          <w:bCs/>
        </w:rPr>
        <w:t>3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23513C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</w:t>
      </w:r>
      <w:r w:rsidR="00B95772">
        <w:rPr>
          <w:rFonts w:ascii="Times New Roman" w:hAnsi="Times New Roman" w:cs="Times New Roman"/>
          <w:i/>
          <w:sz w:val="20"/>
          <w:szCs w:val="20"/>
        </w:rPr>
        <w:t xml:space="preserve">4200 </w:t>
      </w:r>
      <w:r w:rsidRPr="00851193">
        <w:rPr>
          <w:rFonts w:ascii="Times New Roman" w:hAnsi="Times New Roman" w:cs="Times New Roman"/>
          <w:sz w:val="20"/>
          <w:szCs w:val="20"/>
        </w:rPr>
        <w:t xml:space="preserve">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5033AA">
        <w:rPr>
          <w:rFonts w:ascii="Times New Roman" w:hAnsi="Times New Roman" w:cs="Times New Roman"/>
          <w:sz w:val="20"/>
          <w:szCs w:val="20"/>
        </w:rPr>
        <w:t>350</w:t>
      </w:r>
      <w:r w:rsidR="00B95772">
        <w:rPr>
          <w:rFonts w:ascii="Times New Roman" w:hAnsi="Times New Roman" w:cs="Times New Roman"/>
          <w:sz w:val="20"/>
          <w:szCs w:val="20"/>
        </w:rPr>
        <w:t xml:space="preserve"> </w:t>
      </w:r>
      <w:r w:rsidR="00A4388F" w:rsidRPr="00851193">
        <w:rPr>
          <w:rFonts w:ascii="Times New Roman" w:hAnsi="Times New Roman" w:cs="Times New Roman"/>
          <w:sz w:val="20"/>
          <w:szCs w:val="20"/>
        </w:rPr>
        <w:t>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B95772">
        <w:rPr>
          <w:rFonts w:ascii="Times New Roman" w:hAnsi="Times New Roman" w:cs="Times New Roman"/>
          <w:sz w:val="20"/>
          <w:szCs w:val="20"/>
        </w:rPr>
        <w:t>38,</w:t>
      </w:r>
      <w:r w:rsidR="005033AA">
        <w:rPr>
          <w:rFonts w:ascii="Times New Roman" w:hAnsi="Times New Roman" w:cs="Times New Roman"/>
          <w:sz w:val="20"/>
          <w:szCs w:val="20"/>
        </w:rPr>
        <w:t>6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Pr="00771B4E">
        <w:rPr>
          <w:rFonts w:ascii="Times New Roman" w:hAnsi="Times New Roman" w:cs="Times New Roman"/>
          <w:sz w:val="18"/>
          <w:szCs w:val="18"/>
        </w:rPr>
        <w:t xml:space="preserve">за </w:t>
      </w:r>
      <w:r w:rsidR="00287AF8" w:rsidRPr="00771B4E">
        <w:rPr>
          <w:rFonts w:ascii="Times New Roman" w:hAnsi="Times New Roman" w:cs="Times New Roman"/>
          <w:sz w:val="18"/>
          <w:szCs w:val="18"/>
        </w:rPr>
        <w:t xml:space="preserve"> </w:t>
      </w:r>
      <w:r w:rsidR="00363FB2">
        <w:rPr>
          <w:rFonts w:ascii="Times New Roman" w:hAnsi="Times New Roman" w:cs="Times New Roman"/>
          <w:sz w:val="18"/>
          <w:szCs w:val="18"/>
        </w:rPr>
        <w:t>январь</w:t>
      </w:r>
      <w:r w:rsidR="0027594E">
        <w:rPr>
          <w:rFonts w:ascii="Times New Roman" w:hAnsi="Times New Roman" w:cs="Times New Roman"/>
          <w:sz w:val="18"/>
          <w:szCs w:val="18"/>
        </w:rPr>
        <w:t xml:space="preserve"> </w:t>
      </w:r>
      <w:r w:rsidR="00BA389B">
        <w:rPr>
          <w:rFonts w:ascii="Times New Roman" w:hAnsi="Times New Roman" w:cs="Times New Roman"/>
          <w:sz w:val="18"/>
          <w:szCs w:val="18"/>
        </w:rPr>
        <w:t>–</w:t>
      </w:r>
      <w:r w:rsidR="0036205F">
        <w:rPr>
          <w:rFonts w:ascii="Times New Roman" w:hAnsi="Times New Roman" w:cs="Times New Roman"/>
          <w:sz w:val="18"/>
          <w:szCs w:val="18"/>
        </w:rPr>
        <w:t xml:space="preserve"> </w:t>
      </w:r>
      <w:r w:rsidR="005E50D1">
        <w:rPr>
          <w:rFonts w:ascii="Times New Roman" w:hAnsi="Times New Roman" w:cs="Times New Roman"/>
          <w:sz w:val="18"/>
          <w:szCs w:val="18"/>
        </w:rPr>
        <w:t xml:space="preserve">август </w:t>
      </w:r>
      <w:r w:rsidR="00A456B9">
        <w:rPr>
          <w:rFonts w:ascii="Times New Roman" w:hAnsi="Times New Roman" w:cs="Times New Roman"/>
          <w:sz w:val="18"/>
          <w:szCs w:val="18"/>
        </w:rPr>
        <w:t xml:space="preserve"> </w:t>
      </w:r>
      <w:r w:rsidR="00771B4E">
        <w:rPr>
          <w:sz w:val="18"/>
          <w:szCs w:val="18"/>
        </w:rPr>
        <w:t>20</w:t>
      </w:r>
      <w:r w:rsidR="0027594E">
        <w:rPr>
          <w:sz w:val="18"/>
          <w:szCs w:val="18"/>
        </w:rPr>
        <w:t>2</w:t>
      </w:r>
      <w:r w:rsidR="008A3E60">
        <w:rPr>
          <w:sz w:val="18"/>
          <w:szCs w:val="18"/>
        </w:rPr>
        <w:t>3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5E50D1">
        <w:rPr>
          <w:rFonts w:ascii="Times New Roman" w:hAnsi="Times New Roman" w:cs="Times New Roman"/>
          <w:sz w:val="18"/>
          <w:szCs w:val="18"/>
        </w:rPr>
        <w:t>60364,4</w:t>
      </w:r>
      <w:r w:rsidR="00043373">
        <w:rPr>
          <w:rFonts w:ascii="Times New Roman" w:hAnsi="Times New Roman" w:cs="Times New Roman"/>
          <w:sz w:val="18"/>
          <w:szCs w:val="18"/>
        </w:rPr>
        <w:t xml:space="preserve"> </w:t>
      </w:r>
      <w:r w:rsidR="00287AF8" w:rsidRPr="00287A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начисленная  заработная плата одного работника  </w:t>
      </w:r>
      <w:r w:rsidRPr="00851193">
        <w:rPr>
          <w:rFonts w:ascii="Times New Roman" w:hAnsi="Times New Roman" w:cs="Times New Roman"/>
          <w:sz w:val="20"/>
          <w:szCs w:val="20"/>
        </w:rPr>
        <w:t xml:space="preserve">за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BE5326">
        <w:rPr>
          <w:rFonts w:ascii="Times New Roman" w:hAnsi="Times New Roman" w:cs="Times New Roman"/>
          <w:sz w:val="20"/>
          <w:szCs w:val="20"/>
        </w:rPr>
        <w:t>-</w:t>
      </w:r>
      <w:r w:rsidR="005E50D1">
        <w:rPr>
          <w:rFonts w:ascii="Times New Roman" w:hAnsi="Times New Roman" w:cs="Times New Roman"/>
          <w:sz w:val="20"/>
          <w:szCs w:val="20"/>
        </w:rPr>
        <w:t>август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A3E6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5E50D1">
        <w:rPr>
          <w:rFonts w:ascii="Times New Roman" w:eastAsia="Times New Roman" w:hAnsi="Times New Roman" w:cs="Times New Roman"/>
          <w:sz w:val="20"/>
          <w:szCs w:val="20"/>
          <w:lang w:eastAsia="ru-RU"/>
        </w:rPr>
        <w:t>38944,8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0" w:name="_GoBack"/>
      <w:bookmarkEnd w:id="0"/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 xml:space="preserve">для трудоспособного населения </w:t>
      </w:r>
      <w:r w:rsidR="00D7679E">
        <w:rPr>
          <w:rFonts w:ascii="Times New Roman" w:hAnsi="Times New Roman" w:cs="Times New Roman"/>
          <w:sz w:val="20"/>
          <w:szCs w:val="20"/>
        </w:rPr>
        <w:t>с 01.0</w:t>
      </w:r>
      <w:r w:rsidR="006E05E5">
        <w:rPr>
          <w:rFonts w:ascii="Times New Roman" w:hAnsi="Times New Roman" w:cs="Times New Roman"/>
          <w:sz w:val="20"/>
          <w:szCs w:val="20"/>
        </w:rPr>
        <w:t>1</w:t>
      </w:r>
      <w:r w:rsidR="00D7679E">
        <w:rPr>
          <w:rFonts w:ascii="Times New Roman" w:hAnsi="Times New Roman" w:cs="Times New Roman"/>
          <w:sz w:val="20"/>
          <w:szCs w:val="20"/>
        </w:rPr>
        <w:t>.</w:t>
      </w:r>
      <w:r w:rsidR="00AD4F5D">
        <w:rPr>
          <w:rFonts w:ascii="Times New Roman" w:hAnsi="Times New Roman" w:cs="Times New Roman"/>
          <w:sz w:val="20"/>
          <w:szCs w:val="20"/>
        </w:rPr>
        <w:t xml:space="preserve"> 20</w:t>
      </w:r>
      <w:r w:rsidR="0051004C">
        <w:rPr>
          <w:rFonts w:ascii="Times New Roman" w:hAnsi="Times New Roman" w:cs="Times New Roman"/>
          <w:sz w:val="20"/>
          <w:szCs w:val="20"/>
        </w:rPr>
        <w:t>2</w:t>
      </w:r>
      <w:r w:rsidR="006E05E5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</w:t>
      </w:r>
      <w:r w:rsidR="00D7679E">
        <w:rPr>
          <w:rFonts w:ascii="Times New Roman" w:hAnsi="Times New Roman" w:cs="Times New Roman"/>
          <w:sz w:val="20"/>
          <w:szCs w:val="20"/>
        </w:rPr>
        <w:t>а</w:t>
      </w:r>
      <w:r w:rsidRPr="00851193">
        <w:rPr>
          <w:rFonts w:ascii="Times New Roman" w:hAnsi="Times New Roman" w:cs="Times New Roman"/>
          <w:sz w:val="20"/>
          <w:szCs w:val="20"/>
        </w:rPr>
        <w:t xml:space="preserve"> составила </w:t>
      </w:r>
      <w:r w:rsidR="006E05E5">
        <w:rPr>
          <w:rFonts w:ascii="Times New Roman" w:hAnsi="Times New Roman" w:cs="Times New Roman"/>
          <w:sz w:val="20"/>
          <w:szCs w:val="20"/>
        </w:rPr>
        <w:t>14966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6E05E5">
        <w:rPr>
          <w:rFonts w:ascii="Times New Roman" w:hAnsi="Times New Roman" w:cs="Times New Roman"/>
          <w:sz w:val="20"/>
          <w:szCs w:val="20"/>
        </w:rPr>
        <w:t>21.12.2022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6E05E5">
        <w:rPr>
          <w:rFonts w:ascii="Times New Roman" w:hAnsi="Times New Roman" w:cs="Times New Roman"/>
          <w:sz w:val="20"/>
          <w:szCs w:val="20"/>
        </w:rPr>
        <w:t>755</w:t>
      </w:r>
      <w:r w:rsidR="00D7679E">
        <w:rPr>
          <w:rFonts w:ascii="Times New Roman" w:hAnsi="Times New Roman" w:cs="Times New Roman"/>
          <w:sz w:val="20"/>
          <w:szCs w:val="20"/>
        </w:rPr>
        <w:t>-п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292617">
        <w:rPr>
          <w:rFonts w:ascii="Times New Roman" w:hAnsi="Times New Roman" w:cs="Times New Roman"/>
          <w:sz w:val="20"/>
          <w:szCs w:val="20"/>
        </w:rPr>
        <w:t>1</w:t>
      </w:r>
      <w:r w:rsidR="003C29DC">
        <w:rPr>
          <w:rFonts w:ascii="Times New Roman" w:hAnsi="Times New Roman" w:cs="Times New Roman"/>
          <w:sz w:val="20"/>
          <w:szCs w:val="20"/>
        </w:rPr>
        <w:t>1</w:t>
      </w:r>
      <w:r w:rsidR="003E568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A456B9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292617">
        <w:rPr>
          <w:rFonts w:ascii="Times New Roman" w:hAnsi="Times New Roman" w:cs="Times New Roman"/>
          <w:sz w:val="20"/>
          <w:szCs w:val="20"/>
        </w:rPr>
        <w:t>1</w:t>
      </w:r>
      <w:r w:rsidR="003C29DC">
        <w:rPr>
          <w:rFonts w:ascii="Times New Roman" w:hAnsi="Times New Roman" w:cs="Times New Roman"/>
          <w:sz w:val="20"/>
          <w:szCs w:val="20"/>
        </w:rPr>
        <w:t>1</w:t>
      </w:r>
      <w:r w:rsidR="00370673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795E0C">
        <w:rPr>
          <w:rFonts w:ascii="Times New Roman" w:hAnsi="Times New Roman" w:cs="Times New Roman"/>
          <w:sz w:val="20"/>
          <w:szCs w:val="20"/>
        </w:rPr>
        <w:t>2</w:t>
      </w:r>
      <w:r w:rsidR="00A456B9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292617">
        <w:rPr>
          <w:rFonts w:ascii="Times New Roman" w:hAnsi="Times New Roman" w:cs="Times New Roman"/>
          <w:sz w:val="20"/>
          <w:szCs w:val="20"/>
        </w:rPr>
        <w:t>21</w:t>
      </w:r>
      <w:r w:rsidR="003C29DC">
        <w:rPr>
          <w:rFonts w:ascii="Times New Roman" w:hAnsi="Times New Roman" w:cs="Times New Roman"/>
          <w:sz w:val="20"/>
          <w:szCs w:val="20"/>
        </w:rPr>
        <w:t>0</w:t>
      </w:r>
      <w:r w:rsidR="005033AA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292617">
        <w:rPr>
          <w:rFonts w:ascii="Times New Roman" w:hAnsi="Times New Roman" w:cs="Times New Roman"/>
          <w:sz w:val="20"/>
          <w:szCs w:val="20"/>
        </w:rPr>
        <w:t>2</w:t>
      </w:r>
      <w:r w:rsidR="003C29DC">
        <w:rPr>
          <w:rFonts w:ascii="Times New Roman" w:hAnsi="Times New Roman" w:cs="Times New Roman"/>
          <w:sz w:val="20"/>
          <w:szCs w:val="20"/>
        </w:rPr>
        <w:t>65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292617">
        <w:rPr>
          <w:rFonts w:ascii="Times New Roman" w:hAnsi="Times New Roman" w:cs="Times New Roman"/>
          <w:sz w:val="20"/>
          <w:szCs w:val="20"/>
        </w:rPr>
        <w:t>1</w:t>
      </w:r>
      <w:r w:rsidR="003C29DC">
        <w:rPr>
          <w:rFonts w:ascii="Times New Roman" w:hAnsi="Times New Roman" w:cs="Times New Roman"/>
          <w:sz w:val="20"/>
          <w:szCs w:val="20"/>
        </w:rPr>
        <w:t>80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</w:t>
      </w:r>
      <w:r w:rsidR="00292617">
        <w:rPr>
          <w:rFonts w:ascii="Times New Roman" w:hAnsi="Times New Roman" w:cs="Times New Roman"/>
          <w:sz w:val="20"/>
          <w:szCs w:val="20"/>
        </w:rPr>
        <w:t>2</w:t>
      </w:r>
      <w:r w:rsidR="003C29DC">
        <w:rPr>
          <w:rFonts w:ascii="Times New Roman" w:hAnsi="Times New Roman" w:cs="Times New Roman"/>
          <w:sz w:val="20"/>
          <w:szCs w:val="20"/>
        </w:rPr>
        <w:t>42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102DD6">
        <w:rPr>
          <w:rFonts w:ascii="Times New Roman" w:hAnsi="Times New Roman" w:cs="Times New Roman"/>
          <w:sz w:val="20"/>
          <w:szCs w:val="20"/>
        </w:rPr>
        <w:t>1,</w:t>
      </w:r>
      <w:r w:rsidR="003C29DC">
        <w:rPr>
          <w:rFonts w:ascii="Times New Roman" w:hAnsi="Times New Roman" w:cs="Times New Roman"/>
          <w:sz w:val="20"/>
          <w:szCs w:val="20"/>
        </w:rPr>
        <w:t>4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="00375FEC">
        <w:rPr>
          <w:rFonts w:ascii="Times New Roman" w:hAnsi="Times New Roman" w:cs="Times New Roman"/>
          <w:sz w:val="20"/>
          <w:szCs w:val="20"/>
        </w:rPr>
        <w:t>(</w:t>
      </w:r>
      <w:r w:rsidR="003C29DC">
        <w:rPr>
          <w:rFonts w:ascii="Times New Roman" w:hAnsi="Times New Roman" w:cs="Times New Roman"/>
          <w:sz w:val="20"/>
          <w:szCs w:val="20"/>
        </w:rPr>
        <w:t>1,9</w:t>
      </w:r>
      <w:r w:rsidRPr="00851193">
        <w:rPr>
          <w:rFonts w:ascii="Times New Roman" w:hAnsi="Times New Roman" w:cs="Times New Roman"/>
          <w:sz w:val="20"/>
          <w:szCs w:val="20"/>
        </w:rPr>
        <w:t xml:space="preserve">)%.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5033AA">
        <w:rPr>
          <w:rFonts w:ascii="Times New Roman" w:hAnsi="Times New Roman" w:cs="Times New Roman"/>
          <w:sz w:val="20"/>
          <w:szCs w:val="20"/>
        </w:rPr>
        <w:t>01.</w:t>
      </w:r>
      <w:r w:rsidR="00292617">
        <w:rPr>
          <w:rFonts w:ascii="Times New Roman" w:hAnsi="Times New Roman" w:cs="Times New Roman"/>
          <w:sz w:val="20"/>
          <w:szCs w:val="20"/>
        </w:rPr>
        <w:t>1</w:t>
      </w:r>
      <w:r w:rsidR="003C29DC">
        <w:rPr>
          <w:rFonts w:ascii="Times New Roman" w:hAnsi="Times New Roman" w:cs="Times New Roman"/>
          <w:sz w:val="20"/>
          <w:szCs w:val="20"/>
        </w:rPr>
        <w:t>1</w:t>
      </w:r>
      <w:r w:rsidR="005033AA">
        <w:rPr>
          <w:rFonts w:ascii="Times New Roman" w:hAnsi="Times New Roman" w:cs="Times New Roman"/>
          <w:sz w:val="20"/>
          <w:szCs w:val="20"/>
        </w:rPr>
        <w:t>.202</w:t>
      </w:r>
      <w:r w:rsidR="00A456B9">
        <w:rPr>
          <w:rFonts w:ascii="Times New Roman" w:hAnsi="Times New Roman" w:cs="Times New Roman"/>
          <w:sz w:val="20"/>
          <w:szCs w:val="20"/>
        </w:rPr>
        <w:t>3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292617">
        <w:rPr>
          <w:rFonts w:ascii="Times New Roman" w:hAnsi="Times New Roman" w:cs="Times New Roman"/>
          <w:sz w:val="20"/>
          <w:szCs w:val="20"/>
        </w:rPr>
        <w:t>8</w:t>
      </w:r>
      <w:r w:rsidR="003C29DC">
        <w:rPr>
          <w:rFonts w:ascii="Times New Roman" w:hAnsi="Times New Roman" w:cs="Times New Roman"/>
          <w:sz w:val="20"/>
          <w:szCs w:val="20"/>
        </w:rPr>
        <w:t>4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6A2C5C">
        <w:rPr>
          <w:rFonts w:ascii="Times New Roman" w:hAnsi="Times New Roman" w:cs="Times New Roman"/>
          <w:sz w:val="20"/>
          <w:szCs w:val="20"/>
        </w:rPr>
        <w:t>11</w:t>
      </w:r>
      <w:r w:rsidR="003C29DC">
        <w:rPr>
          <w:rFonts w:ascii="Times New Roman" w:hAnsi="Times New Roman" w:cs="Times New Roman"/>
          <w:sz w:val="20"/>
          <w:szCs w:val="20"/>
        </w:rPr>
        <w:t>6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</w:t>
      </w:r>
      <w:r w:rsidR="00B85CF0" w:rsidRPr="00851193">
        <w:rPr>
          <w:rFonts w:ascii="Times New Roman" w:hAnsi="Times New Roman" w:cs="Times New Roman"/>
          <w:sz w:val="20"/>
          <w:szCs w:val="20"/>
        </w:rPr>
        <w:t>вакансию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приходится </w:t>
      </w:r>
      <w:r w:rsidR="00D0173B">
        <w:rPr>
          <w:rFonts w:ascii="Times New Roman" w:hAnsi="Times New Roman" w:cs="Times New Roman"/>
          <w:sz w:val="20"/>
          <w:szCs w:val="20"/>
        </w:rPr>
        <w:t xml:space="preserve"> </w:t>
      </w:r>
      <w:r w:rsidR="006A2C5C">
        <w:rPr>
          <w:rFonts w:ascii="Times New Roman" w:hAnsi="Times New Roman" w:cs="Times New Roman"/>
          <w:sz w:val="20"/>
          <w:szCs w:val="20"/>
        </w:rPr>
        <w:t>2</w:t>
      </w:r>
      <w:r w:rsidR="00292617">
        <w:rPr>
          <w:rFonts w:ascii="Times New Roman" w:hAnsi="Times New Roman" w:cs="Times New Roman"/>
          <w:sz w:val="20"/>
          <w:szCs w:val="20"/>
        </w:rPr>
        <w:t>,</w:t>
      </w:r>
      <w:r w:rsidR="003C29DC">
        <w:rPr>
          <w:rFonts w:ascii="Times New Roman" w:hAnsi="Times New Roman" w:cs="Times New Roman"/>
          <w:sz w:val="20"/>
          <w:szCs w:val="20"/>
        </w:rPr>
        <w:t>5</w:t>
      </w:r>
      <w:r w:rsidR="00A9722E">
        <w:rPr>
          <w:rFonts w:ascii="Times New Roman" w:hAnsi="Times New Roman" w:cs="Times New Roman"/>
          <w:sz w:val="20"/>
          <w:szCs w:val="20"/>
        </w:rPr>
        <w:t xml:space="preserve"> 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6A2C5C">
        <w:rPr>
          <w:rFonts w:ascii="Times New Roman" w:hAnsi="Times New Roman" w:cs="Times New Roman"/>
          <w:sz w:val="20"/>
          <w:szCs w:val="20"/>
        </w:rPr>
        <w:t>2,</w:t>
      </w:r>
      <w:r w:rsidR="003C29DC">
        <w:rPr>
          <w:rFonts w:ascii="Times New Roman" w:hAnsi="Times New Roman" w:cs="Times New Roman"/>
          <w:sz w:val="20"/>
          <w:szCs w:val="20"/>
        </w:rPr>
        <w:t>2</w:t>
      </w:r>
      <w:r w:rsidRPr="00DC428B">
        <w:rPr>
          <w:rFonts w:ascii="Times New Roman" w:hAnsi="Times New Roman" w:cs="Times New Roman"/>
          <w:sz w:val="20"/>
          <w:szCs w:val="20"/>
        </w:rPr>
        <w:t>)</w:t>
      </w:r>
      <w:r w:rsidR="005F0EB3">
        <w:rPr>
          <w:rFonts w:ascii="Times New Roman" w:hAnsi="Times New Roman" w:cs="Times New Roman"/>
          <w:sz w:val="20"/>
          <w:szCs w:val="20"/>
        </w:rPr>
        <w:t>%</w:t>
      </w:r>
      <w:r w:rsidRPr="00DC428B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697"/>
        <w:gridCol w:w="709"/>
        <w:gridCol w:w="1134"/>
      </w:tblGrid>
      <w:tr w:rsidR="00074A11" w:rsidRPr="00851193" w:rsidTr="008A2FE4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3C2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62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A972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C29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926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C29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9261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62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97" w:type="dxa"/>
            <w:vAlign w:val="center"/>
          </w:tcPr>
          <w:p w:rsidR="00074A11" w:rsidRPr="00851193" w:rsidRDefault="00074A11" w:rsidP="006E05E5">
            <w:pPr>
              <w:pStyle w:val="2"/>
            </w:pPr>
            <w:r w:rsidRPr="00851193">
              <w:t>20</w:t>
            </w:r>
            <w:r w:rsidR="00363FB2">
              <w:t>2</w:t>
            </w:r>
            <w:r w:rsidR="006E05E5">
              <w:t>3</w:t>
            </w:r>
            <w:r w:rsidRPr="00851193"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6E05E5">
            <w:pPr>
              <w:pStyle w:val="2"/>
            </w:pPr>
            <w:r w:rsidRPr="00851193">
              <w:t>20</w:t>
            </w:r>
            <w:r w:rsidR="009A4D3E">
              <w:t>2</w:t>
            </w:r>
            <w:r w:rsidR="006E05E5">
              <w:t>2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C29DC" w:rsidP="0005513F">
            <w:pPr>
              <w:pStyle w:val="2"/>
            </w:pPr>
            <w:r>
              <w:t>707</w:t>
            </w:r>
          </w:p>
        </w:tc>
        <w:tc>
          <w:tcPr>
            <w:tcW w:w="709" w:type="dxa"/>
            <w:vAlign w:val="center"/>
          </w:tcPr>
          <w:p w:rsidR="00074A11" w:rsidRPr="00851193" w:rsidRDefault="003C29DC" w:rsidP="00CE30ED">
            <w:pPr>
              <w:pStyle w:val="2"/>
            </w:pPr>
            <w:r>
              <w:t>1094</w:t>
            </w:r>
          </w:p>
        </w:tc>
        <w:tc>
          <w:tcPr>
            <w:tcW w:w="1134" w:type="dxa"/>
            <w:vAlign w:val="center"/>
          </w:tcPr>
          <w:p w:rsidR="00074A11" w:rsidRPr="00851193" w:rsidRDefault="003C29DC" w:rsidP="000D5DC0">
            <w:pPr>
              <w:pStyle w:val="2"/>
            </w:pPr>
            <w:r>
              <w:t>-387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C29DC" w:rsidP="00375FEC">
            <w:pPr>
              <w:pStyle w:val="2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074A11" w:rsidRPr="00851193" w:rsidRDefault="003C29DC" w:rsidP="00CE30ED">
            <w:pPr>
              <w:pStyle w:val="2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074A11" w:rsidRPr="00851193" w:rsidRDefault="003C29DC" w:rsidP="00BA389B">
            <w:pPr>
              <w:pStyle w:val="2"/>
            </w:pPr>
            <w:r>
              <w:t>-27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3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FE670C" w:rsidRPr="00FF709B" w:rsidRDefault="003C29DC" w:rsidP="00CE30ED">
            <w:pPr>
              <w:pStyle w:val="2"/>
            </w:pPr>
            <w:r>
              <w:t>823</w:t>
            </w:r>
          </w:p>
        </w:tc>
        <w:tc>
          <w:tcPr>
            <w:tcW w:w="709" w:type="dxa"/>
            <w:vAlign w:val="center"/>
          </w:tcPr>
          <w:p w:rsidR="00074A11" w:rsidRPr="00851193" w:rsidRDefault="003C29DC" w:rsidP="00CE30ED">
            <w:pPr>
              <w:pStyle w:val="2"/>
            </w:pPr>
            <w:r>
              <w:t>950</w:t>
            </w:r>
          </w:p>
        </w:tc>
        <w:tc>
          <w:tcPr>
            <w:tcW w:w="1134" w:type="dxa"/>
            <w:vAlign w:val="center"/>
          </w:tcPr>
          <w:p w:rsidR="00074A11" w:rsidRPr="00851193" w:rsidRDefault="003C29DC" w:rsidP="00FC64D8">
            <w:pPr>
              <w:pStyle w:val="2"/>
            </w:pPr>
            <w:r>
              <w:t>-127</w:t>
            </w:r>
          </w:p>
        </w:tc>
      </w:tr>
      <w:tr w:rsidR="00074A11" w:rsidRPr="00851193" w:rsidTr="00FC64D8">
        <w:trPr>
          <w:trHeight w:val="484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4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ед.</w:t>
            </w:r>
          </w:p>
        </w:tc>
        <w:tc>
          <w:tcPr>
            <w:tcW w:w="697" w:type="dxa"/>
            <w:vAlign w:val="center"/>
          </w:tcPr>
          <w:p w:rsidR="00074A11" w:rsidRPr="00FF709B" w:rsidRDefault="003C29DC" w:rsidP="00CE0B06">
            <w:pPr>
              <w:pStyle w:val="2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074A11" w:rsidRPr="00851193" w:rsidRDefault="003C29DC" w:rsidP="00CE0B06">
            <w:pPr>
              <w:pStyle w:val="2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74A11" w:rsidRPr="00851193" w:rsidRDefault="003C29DC" w:rsidP="000D5DC0">
            <w:pPr>
              <w:pStyle w:val="2"/>
            </w:pPr>
            <w:r>
              <w:t>+3</w:t>
            </w:r>
          </w:p>
        </w:tc>
      </w:tr>
      <w:tr w:rsidR="00074A11" w:rsidRPr="00851193" w:rsidTr="00E76A7C">
        <w:trPr>
          <w:trHeight w:val="690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</w:t>
            </w:r>
          </w:p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</w:t>
            </w:r>
            <w:proofErr w:type="gramStart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A11" w:rsidRPr="00851193" w:rsidRDefault="00074A11" w:rsidP="00CE0B06">
            <w:pPr>
              <w:pStyle w:val="2"/>
            </w:pPr>
            <w:r w:rsidRPr="00851193">
              <w:t xml:space="preserve">процент от </w:t>
            </w:r>
            <w:proofErr w:type="gramStart"/>
            <w:r w:rsidRPr="00851193"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%</w:t>
            </w:r>
          </w:p>
        </w:tc>
        <w:tc>
          <w:tcPr>
            <w:tcW w:w="697" w:type="dxa"/>
            <w:vAlign w:val="center"/>
          </w:tcPr>
          <w:p w:rsidR="002D4450" w:rsidRDefault="003C29DC" w:rsidP="00CF34FE">
            <w:pPr>
              <w:pStyle w:val="2"/>
            </w:pPr>
            <w:r>
              <w:t>377</w:t>
            </w:r>
          </w:p>
          <w:p w:rsidR="003C29DC" w:rsidRPr="00FF709B" w:rsidRDefault="003C29DC" w:rsidP="00CF34FE">
            <w:pPr>
              <w:pStyle w:val="2"/>
            </w:pPr>
            <w:r>
              <w:t>53,3</w:t>
            </w:r>
          </w:p>
        </w:tc>
        <w:tc>
          <w:tcPr>
            <w:tcW w:w="709" w:type="dxa"/>
            <w:vAlign w:val="center"/>
          </w:tcPr>
          <w:p w:rsidR="00292617" w:rsidRDefault="003C29DC" w:rsidP="00CE0B06">
            <w:pPr>
              <w:pStyle w:val="2"/>
            </w:pPr>
            <w:r>
              <w:t>801</w:t>
            </w:r>
          </w:p>
          <w:p w:rsidR="003C29DC" w:rsidRPr="00851193" w:rsidRDefault="003C29DC" w:rsidP="00CE0B06">
            <w:pPr>
              <w:pStyle w:val="2"/>
            </w:pPr>
            <w:r>
              <w:t>73,2</w:t>
            </w:r>
          </w:p>
        </w:tc>
        <w:tc>
          <w:tcPr>
            <w:tcW w:w="1134" w:type="dxa"/>
            <w:vAlign w:val="center"/>
          </w:tcPr>
          <w:p w:rsidR="00806853" w:rsidRDefault="003C29DC" w:rsidP="00205358">
            <w:pPr>
              <w:pStyle w:val="2"/>
            </w:pPr>
            <w:r>
              <w:t>-424</w:t>
            </w:r>
          </w:p>
          <w:p w:rsidR="003C29DC" w:rsidRPr="00851193" w:rsidRDefault="003C29DC" w:rsidP="00205358">
            <w:pPr>
              <w:pStyle w:val="2"/>
            </w:pPr>
            <w:r>
              <w:t>-19,9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6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C29DC" w:rsidP="00CE0B06">
            <w:pPr>
              <w:pStyle w:val="2"/>
            </w:pPr>
            <w:r>
              <w:t>946</w:t>
            </w:r>
          </w:p>
        </w:tc>
        <w:tc>
          <w:tcPr>
            <w:tcW w:w="709" w:type="dxa"/>
            <w:vAlign w:val="center"/>
          </w:tcPr>
          <w:p w:rsidR="00074A11" w:rsidRPr="00851193" w:rsidRDefault="003C29DC" w:rsidP="00CE30ED">
            <w:pPr>
              <w:pStyle w:val="2"/>
            </w:pPr>
            <w:r>
              <w:t>1405</w:t>
            </w:r>
          </w:p>
        </w:tc>
        <w:tc>
          <w:tcPr>
            <w:tcW w:w="1134" w:type="dxa"/>
            <w:vAlign w:val="center"/>
          </w:tcPr>
          <w:p w:rsidR="00074A11" w:rsidRPr="00851193" w:rsidRDefault="003C29DC" w:rsidP="000D5DC0">
            <w:pPr>
              <w:pStyle w:val="2"/>
            </w:pPr>
            <w:r>
              <w:t>-459</w:t>
            </w:r>
          </w:p>
        </w:tc>
      </w:tr>
      <w:tr w:rsidR="00074A11" w:rsidRPr="00851193" w:rsidTr="0036205F">
        <w:trPr>
          <w:trHeight w:val="1711"/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  <w:p w:rsidR="00074A11" w:rsidRPr="00837D26" w:rsidRDefault="00074A11" w:rsidP="000C7B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.3.1.</w:t>
            </w:r>
          </w:p>
          <w:p w:rsidR="00074A11" w:rsidRPr="00837D26" w:rsidRDefault="00074A11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074A11" w:rsidRPr="00851193" w:rsidRDefault="00837D26" w:rsidP="00CE0B06">
            <w:pPr>
              <w:pStyle w:val="2"/>
            </w:pPr>
            <w:r>
              <w:t>7</w:t>
            </w:r>
            <w:r w:rsidR="00074A11" w:rsidRPr="00851193">
              <w:t>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CE0B06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2D4450" w:rsidRDefault="003C29DC" w:rsidP="00EB6070">
            <w:pPr>
              <w:pStyle w:val="2"/>
            </w:pPr>
            <w:r>
              <w:t>767</w:t>
            </w:r>
          </w:p>
          <w:p w:rsidR="003C29DC" w:rsidRDefault="003C29DC" w:rsidP="00EB6070">
            <w:pPr>
              <w:pStyle w:val="2"/>
            </w:pPr>
            <w:r>
              <w:t>349</w:t>
            </w:r>
          </w:p>
          <w:p w:rsidR="003C29DC" w:rsidRDefault="003C29DC" w:rsidP="00EB6070">
            <w:pPr>
              <w:pStyle w:val="2"/>
            </w:pPr>
            <w:r>
              <w:t>81</w:t>
            </w:r>
          </w:p>
          <w:p w:rsidR="003C29DC" w:rsidRDefault="003C29DC" w:rsidP="00EB6070">
            <w:pPr>
              <w:pStyle w:val="2"/>
            </w:pPr>
          </w:p>
          <w:p w:rsidR="003C29DC" w:rsidRDefault="003C29DC" w:rsidP="00EB6070">
            <w:pPr>
              <w:pStyle w:val="2"/>
            </w:pPr>
            <w:r>
              <w:t>6</w:t>
            </w:r>
          </w:p>
          <w:p w:rsidR="003C29DC" w:rsidRDefault="003C29DC" w:rsidP="00EB6070">
            <w:pPr>
              <w:pStyle w:val="2"/>
            </w:pPr>
            <w:r>
              <w:t>4</w:t>
            </w:r>
          </w:p>
          <w:p w:rsidR="003C29DC" w:rsidRDefault="003C29DC" w:rsidP="00EB6070">
            <w:pPr>
              <w:pStyle w:val="2"/>
            </w:pPr>
          </w:p>
          <w:p w:rsidR="003C29DC" w:rsidRPr="00A9722E" w:rsidRDefault="003C29DC" w:rsidP="00EB6070">
            <w:pPr>
              <w:pStyle w:val="2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292617" w:rsidRDefault="003C29DC" w:rsidP="003F33E7">
            <w:pPr>
              <w:pStyle w:val="2"/>
            </w:pPr>
            <w:r>
              <w:t>1164</w:t>
            </w:r>
          </w:p>
          <w:p w:rsidR="003C29DC" w:rsidRDefault="003C29DC" w:rsidP="003F33E7">
            <w:pPr>
              <w:pStyle w:val="2"/>
            </w:pPr>
            <w:r>
              <w:t>522</w:t>
            </w:r>
          </w:p>
          <w:p w:rsidR="003C29DC" w:rsidRDefault="003C29DC" w:rsidP="003F33E7">
            <w:pPr>
              <w:pStyle w:val="2"/>
            </w:pPr>
            <w:r>
              <w:t>84</w:t>
            </w:r>
          </w:p>
          <w:p w:rsidR="003C29DC" w:rsidRDefault="003C29DC" w:rsidP="003F33E7">
            <w:pPr>
              <w:pStyle w:val="2"/>
            </w:pPr>
          </w:p>
          <w:p w:rsidR="003C29DC" w:rsidRDefault="003C29DC" w:rsidP="003F33E7">
            <w:pPr>
              <w:pStyle w:val="2"/>
            </w:pPr>
            <w:r>
              <w:t>23</w:t>
            </w:r>
          </w:p>
          <w:p w:rsidR="003C29DC" w:rsidRDefault="003C29DC" w:rsidP="003F33E7">
            <w:pPr>
              <w:pStyle w:val="2"/>
            </w:pPr>
            <w:r>
              <w:t>8</w:t>
            </w:r>
          </w:p>
          <w:p w:rsidR="003C29DC" w:rsidRDefault="003C29DC" w:rsidP="003F33E7">
            <w:pPr>
              <w:pStyle w:val="2"/>
            </w:pPr>
          </w:p>
          <w:p w:rsidR="003C29DC" w:rsidRPr="00851193" w:rsidRDefault="003C29DC" w:rsidP="003F33E7">
            <w:pPr>
              <w:pStyle w:val="2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06853" w:rsidRDefault="003C29DC" w:rsidP="000D5DC0">
            <w:pPr>
              <w:pStyle w:val="2"/>
            </w:pPr>
            <w:r>
              <w:t>-397</w:t>
            </w:r>
          </w:p>
          <w:p w:rsidR="003C29DC" w:rsidRDefault="003C29DC" w:rsidP="000D5DC0">
            <w:pPr>
              <w:pStyle w:val="2"/>
            </w:pPr>
            <w:r>
              <w:t>-173</w:t>
            </w:r>
          </w:p>
          <w:p w:rsidR="003C29DC" w:rsidRDefault="003C29DC" w:rsidP="000D5DC0">
            <w:pPr>
              <w:pStyle w:val="2"/>
            </w:pPr>
            <w:r>
              <w:t>-3</w:t>
            </w:r>
          </w:p>
          <w:p w:rsidR="003C29DC" w:rsidRDefault="003C29DC" w:rsidP="000D5DC0">
            <w:pPr>
              <w:pStyle w:val="2"/>
            </w:pPr>
          </w:p>
          <w:p w:rsidR="003C29DC" w:rsidRDefault="003C29DC" w:rsidP="000D5DC0">
            <w:pPr>
              <w:pStyle w:val="2"/>
            </w:pPr>
            <w:r>
              <w:t>-17</w:t>
            </w:r>
          </w:p>
          <w:p w:rsidR="003C29DC" w:rsidRDefault="003C29DC" w:rsidP="000D5DC0">
            <w:pPr>
              <w:pStyle w:val="2"/>
            </w:pPr>
            <w:r>
              <w:t>-4</w:t>
            </w:r>
          </w:p>
          <w:p w:rsidR="003C29DC" w:rsidRDefault="003C29DC" w:rsidP="000D5DC0">
            <w:pPr>
              <w:pStyle w:val="2"/>
            </w:pPr>
          </w:p>
          <w:p w:rsidR="003C29DC" w:rsidRPr="00851193" w:rsidRDefault="003C29DC" w:rsidP="000D5DC0">
            <w:pPr>
              <w:pStyle w:val="2"/>
            </w:pPr>
            <w:r>
              <w:t>+2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3C29DC">
            <w:pPr>
              <w:pStyle w:val="2"/>
            </w:pPr>
            <w:r w:rsidRPr="00851193">
              <w:t xml:space="preserve">состоит на учете безработных на </w:t>
            </w:r>
            <w:r w:rsidR="00BE0981">
              <w:t>01.</w:t>
            </w:r>
            <w:r w:rsidR="00292617">
              <w:t>1</w:t>
            </w:r>
            <w:r w:rsidR="003C29DC">
              <w:t>1</w:t>
            </w:r>
            <w:r w:rsidR="00BE0981">
              <w:t>.</w:t>
            </w:r>
            <w:r w:rsidR="005F0EB3">
              <w:t>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C29DC" w:rsidP="007E1AF9">
            <w:pPr>
              <w:pStyle w:val="2"/>
            </w:pPr>
            <w:r>
              <w:t>180</w:t>
            </w:r>
          </w:p>
        </w:tc>
        <w:tc>
          <w:tcPr>
            <w:tcW w:w="709" w:type="dxa"/>
            <w:vAlign w:val="center"/>
          </w:tcPr>
          <w:p w:rsidR="00074A11" w:rsidRPr="00851193" w:rsidRDefault="003C29DC" w:rsidP="00795E0C">
            <w:pPr>
              <w:pStyle w:val="2"/>
            </w:pPr>
            <w:r>
              <w:t>242</w:t>
            </w:r>
          </w:p>
        </w:tc>
        <w:tc>
          <w:tcPr>
            <w:tcW w:w="1134" w:type="dxa"/>
            <w:vAlign w:val="center"/>
          </w:tcPr>
          <w:p w:rsidR="00074A11" w:rsidRPr="00851193" w:rsidRDefault="003C29DC" w:rsidP="00043487">
            <w:pPr>
              <w:pStyle w:val="2"/>
            </w:pPr>
            <w:r>
              <w:t>-62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3C29DC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991AC6">
              <w:t>01.</w:t>
            </w:r>
            <w:r w:rsidR="00292617">
              <w:t>1</w:t>
            </w:r>
            <w:r w:rsidR="003C29DC">
              <w:t>1</w:t>
            </w:r>
            <w:r w:rsidR="005F0EB3">
              <w:t>.23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  <w:vAlign w:val="center"/>
          </w:tcPr>
          <w:p w:rsidR="00074A11" w:rsidRPr="00FF709B" w:rsidRDefault="003C29DC" w:rsidP="00CE0B06">
            <w:pPr>
              <w:pStyle w:val="2"/>
            </w:pPr>
            <w:r>
              <w:t>1,4</w:t>
            </w:r>
          </w:p>
        </w:tc>
        <w:tc>
          <w:tcPr>
            <w:tcW w:w="709" w:type="dxa"/>
            <w:vAlign w:val="center"/>
          </w:tcPr>
          <w:p w:rsidR="00074A11" w:rsidRPr="00851193" w:rsidRDefault="003C29DC" w:rsidP="00CE30ED">
            <w:pPr>
              <w:pStyle w:val="2"/>
            </w:pPr>
            <w:r>
              <w:t>1,9</w:t>
            </w:r>
          </w:p>
        </w:tc>
        <w:tc>
          <w:tcPr>
            <w:tcW w:w="1134" w:type="dxa"/>
            <w:vAlign w:val="center"/>
          </w:tcPr>
          <w:p w:rsidR="00074A11" w:rsidRPr="00851193" w:rsidRDefault="003C29DC" w:rsidP="00043487">
            <w:pPr>
              <w:pStyle w:val="2"/>
            </w:pPr>
            <w:r>
              <w:t>-1,5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3C29DC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2926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29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F0EB3">
              <w:rPr>
                <w:rFonts w:ascii="Times New Roman" w:hAnsi="Times New Roman" w:cs="Times New Roman"/>
                <w:b/>
                <w:sz w:val="20"/>
                <w:szCs w:val="20"/>
              </w:rPr>
              <w:t>.23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697" w:type="dxa"/>
            <w:vAlign w:val="center"/>
          </w:tcPr>
          <w:p w:rsidR="00074A11" w:rsidRPr="00FF709B" w:rsidRDefault="003C29DC" w:rsidP="00CE0B06">
            <w:pPr>
              <w:pStyle w:val="2"/>
            </w:pPr>
            <w:r>
              <w:t>2,5</w:t>
            </w:r>
          </w:p>
        </w:tc>
        <w:tc>
          <w:tcPr>
            <w:tcW w:w="709" w:type="dxa"/>
            <w:vAlign w:val="center"/>
          </w:tcPr>
          <w:p w:rsidR="00074A11" w:rsidRPr="00851193" w:rsidRDefault="003C29DC" w:rsidP="00FD3BAA">
            <w:pPr>
              <w:pStyle w:val="2"/>
            </w:pPr>
            <w:r>
              <w:t>2,2</w:t>
            </w:r>
          </w:p>
        </w:tc>
        <w:tc>
          <w:tcPr>
            <w:tcW w:w="1134" w:type="dxa"/>
            <w:vAlign w:val="center"/>
          </w:tcPr>
          <w:p w:rsidR="00074A11" w:rsidRPr="00851193" w:rsidRDefault="003C29DC" w:rsidP="000D5DC0">
            <w:pPr>
              <w:pStyle w:val="2"/>
            </w:pPr>
            <w:r>
              <w:t>+0,3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2926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29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078E1">
              <w:rPr>
                <w:rFonts w:ascii="Times New Roman" w:hAnsi="Times New Roman" w:cs="Times New Roman"/>
                <w:b/>
                <w:sz w:val="20"/>
                <w:szCs w:val="20"/>
              </w:rPr>
              <w:t>.23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</w:tcPr>
          <w:p w:rsidR="002D4450" w:rsidRDefault="003C29DC" w:rsidP="00CE0B06">
            <w:pPr>
              <w:pStyle w:val="2"/>
            </w:pPr>
            <w:r>
              <w:t>84</w:t>
            </w:r>
          </w:p>
          <w:p w:rsidR="003C29DC" w:rsidRDefault="003C29DC" w:rsidP="00CE0B06">
            <w:pPr>
              <w:pStyle w:val="2"/>
            </w:pPr>
          </w:p>
          <w:p w:rsidR="003C29DC" w:rsidRDefault="003C29DC" w:rsidP="00CE0B06">
            <w:pPr>
              <w:pStyle w:val="2"/>
            </w:pPr>
            <w:r>
              <w:t>20</w:t>
            </w:r>
          </w:p>
          <w:p w:rsidR="003C29DC" w:rsidRPr="00FF709B" w:rsidRDefault="003C29DC" w:rsidP="00CE0B06">
            <w:pPr>
              <w:pStyle w:val="2"/>
            </w:pPr>
            <w:r>
              <w:t>100</w:t>
            </w:r>
          </w:p>
        </w:tc>
        <w:tc>
          <w:tcPr>
            <w:tcW w:w="709" w:type="dxa"/>
          </w:tcPr>
          <w:p w:rsidR="00292617" w:rsidRDefault="003C29DC" w:rsidP="00CE0B06">
            <w:pPr>
              <w:pStyle w:val="2"/>
            </w:pPr>
            <w:r>
              <w:t>116</w:t>
            </w:r>
          </w:p>
          <w:p w:rsidR="003C29DC" w:rsidRDefault="003C29DC" w:rsidP="00CE0B06">
            <w:pPr>
              <w:pStyle w:val="2"/>
            </w:pPr>
          </w:p>
          <w:p w:rsidR="003C29DC" w:rsidRDefault="003C29DC" w:rsidP="00CE0B06">
            <w:pPr>
              <w:pStyle w:val="2"/>
            </w:pPr>
            <w:r>
              <w:t>21</w:t>
            </w:r>
          </w:p>
          <w:p w:rsidR="003C29DC" w:rsidRPr="00851193" w:rsidRDefault="003C29DC" w:rsidP="00CE0B06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806853" w:rsidRDefault="003C29DC" w:rsidP="00E76A7C">
            <w:pPr>
              <w:pStyle w:val="2"/>
            </w:pPr>
            <w:r>
              <w:t>-32</w:t>
            </w:r>
          </w:p>
          <w:p w:rsidR="003C29DC" w:rsidRDefault="003C29DC" w:rsidP="00E76A7C">
            <w:pPr>
              <w:pStyle w:val="2"/>
            </w:pPr>
          </w:p>
          <w:p w:rsidR="003C29DC" w:rsidRDefault="003C29DC" w:rsidP="00E76A7C">
            <w:pPr>
              <w:pStyle w:val="2"/>
            </w:pPr>
            <w:r>
              <w:t>-1</w:t>
            </w:r>
          </w:p>
          <w:p w:rsidR="003C29DC" w:rsidRPr="00851193" w:rsidRDefault="003C29DC" w:rsidP="00E76A7C">
            <w:pPr>
              <w:pStyle w:val="2"/>
            </w:pPr>
            <w:r>
              <w:t>0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FE4" w:rsidRPr="00851193" w:rsidRDefault="008A2FE4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Сравнительные показатели по близлежащим территориям на </w:t>
      </w:r>
      <w:r w:rsidR="0095658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80685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</w:t>
      </w:r>
      <w:r w:rsidR="003C29DC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="002E018B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3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A9722E">
        <w:trPr>
          <w:trHeight w:val="1001"/>
          <w:jc w:val="center"/>
        </w:trPr>
        <w:tc>
          <w:tcPr>
            <w:tcW w:w="2943" w:type="dxa"/>
          </w:tcPr>
          <w:p w:rsidR="00074A11" w:rsidRPr="00851193" w:rsidRDefault="00074A11" w:rsidP="00CE0B06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CE0B06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CE0B06">
            <w:pPr>
              <w:pStyle w:val="2"/>
            </w:pPr>
            <w:r w:rsidRPr="00851193">
              <w:t xml:space="preserve">Напряженность на рынке труда, </w:t>
            </w:r>
            <w:proofErr w:type="gramStart"/>
            <w:r w:rsidRPr="00851193">
              <w:t>незанятые</w:t>
            </w:r>
            <w:proofErr w:type="gramEnd"/>
            <w:r w:rsidRPr="00851193">
              <w:t xml:space="preserve">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CE0B06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88538B" w:rsidP="00342E7A">
            <w:pPr>
              <w:pStyle w:val="2"/>
            </w:pPr>
            <w:r>
              <w:t>0,97</w:t>
            </w:r>
          </w:p>
        </w:tc>
        <w:tc>
          <w:tcPr>
            <w:tcW w:w="2552" w:type="dxa"/>
          </w:tcPr>
          <w:p w:rsidR="00074A11" w:rsidRPr="000D22A4" w:rsidRDefault="0088538B" w:rsidP="00FD3BAA">
            <w:pPr>
              <w:pStyle w:val="2"/>
            </w:pPr>
            <w:r>
              <w:t>222</w:t>
            </w:r>
          </w:p>
        </w:tc>
        <w:tc>
          <w:tcPr>
            <w:tcW w:w="2835" w:type="dxa"/>
          </w:tcPr>
          <w:p w:rsidR="00074A11" w:rsidRPr="000D22A4" w:rsidRDefault="0088538B" w:rsidP="00342E7A">
            <w:pPr>
              <w:pStyle w:val="2"/>
            </w:pPr>
            <w:r>
              <w:t>1,1</w:t>
            </w:r>
          </w:p>
        </w:tc>
      </w:tr>
    </w:tbl>
    <w:p w:rsidR="00074A11" w:rsidRDefault="00074A11" w:rsidP="00CE0B06">
      <w:pPr>
        <w:pStyle w:val="2"/>
      </w:pPr>
    </w:p>
    <w:p w:rsidR="00E54D4A" w:rsidRPr="00851193" w:rsidRDefault="00E54D4A" w:rsidP="00CE0B06">
      <w:pPr>
        <w:pStyle w:val="2"/>
      </w:pPr>
    </w:p>
    <w:p w:rsidR="00074A11" w:rsidRPr="00472B4F" w:rsidRDefault="00074A11" w:rsidP="00CE0B06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E54D4A">
        <w:t>01</w:t>
      </w:r>
      <w:r w:rsidR="00881D5F" w:rsidRPr="00472B4F">
        <w:t>.</w:t>
      </w:r>
      <w:r w:rsidR="00806853">
        <w:t>1</w:t>
      </w:r>
      <w:r w:rsidR="0088538B">
        <w:t>1</w:t>
      </w:r>
      <w:r w:rsidRPr="00472B4F">
        <w:t>.20</w:t>
      </w:r>
      <w:r w:rsidR="00802BA2" w:rsidRPr="00472B4F">
        <w:t>2</w:t>
      </w:r>
      <w:r w:rsidR="002E018B">
        <w:t>3</w:t>
      </w:r>
      <w:r w:rsidRPr="00472B4F">
        <w:t>г.</w:t>
      </w:r>
    </w:p>
    <w:tbl>
      <w:tblPr>
        <w:tblW w:w="10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0D5DC0" w:rsidRPr="00851193" w:rsidTr="002916B7">
        <w:trPr>
          <w:trHeight w:val="27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0D5DC0" w:rsidRPr="00600CBA" w:rsidRDefault="00B65F12" w:rsidP="00885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DF0020">
        <w:trPr>
          <w:trHeight w:val="66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0D5DC0" w:rsidRPr="00600CBA" w:rsidRDefault="00806853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1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0D5DC0" w:rsidRPr="00600CBA" w:rsidRDefault="00AF622F" w:rsidP="0072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0D5DC0" w:rsidRPr="00600CBA" w:rsidRDefault="00065E68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44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0D5DC0" w:rsidRPr="00600CBA" w:rsidRDefault="00E76A7C" w:rsidP="00824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0D5DC0" w:rsidRPr="00600CBA" w:rsidRDefault="00065E68" w:rsidP="0034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0D5DC0" w:rsidRPr="00600CBA" w:rsidRDefault="00E76A7C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D5DC0" w:rsidRPr="00851193" w:rsidTr="0014236F">
        <w:trPr>
          <w:trHeight w:val="288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0D5DC0" w:rsidRPr="00600CBA" w:rsidRDefault="00B15D4D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726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0D5DC0" w:rsidRPr="00600CBA" w:rsidRDefault="009E6AAA" w:rsidP="00885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885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Наиболее востребованные профессии на </w:t>
      </w:r>
      <w:r w:rsidR="00956581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06853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88538B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2E018B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06"/>
        <w:gridCol w:w="14"/>
        <w:gridCol w:w="2258"/>
        <w:gridCol w:w="412"/>
        <w:gridCol w:w="908"/>
        <w:gridCol w:w="52"/>
        <w:gridCol w:w="787"/>
        <w:gridCol w:w="149"/>
        <w:gridCol w:w="867"/>
        <w:gridCol w:w="185"/>
        <w:gridCol w:w="853"/>
        <w:gridCol w:w="199"/>
        <w:gridCol w:w="759"/>
        <w:gridCol w:w="561"/>
        <w:gridCol w:w="1275"/>
        <w:gridCol w:w="125"/>
      </w:tblGrid>
      <w:tr w:rsidR="000D5DC0" w:rsidRPr="000D5DC0" w:rsidTr="000D5DC0">
        <w:trPr>
          <w:trHeight w:val="600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NN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состоящих</w:t>
            </w:r>
            <w:proofErr w:type="gram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учете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Макс.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Коэффициент востребованности</w:t>
            </w:r>
          </w:p>
        </w:tc>
      </w:tr>
      <w:tr w:rsidR="000D5DC0" w:rsidRPr="000D5DC0" w:rsidTr="000D5DC0">
        <w:trPr>
          <w:trHeight w:val="300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РАБОЧИЕ: 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18355,4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D5DC0" w:rsidRPr="000D5DC0" w:rsidTr="000D5DC0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КУХОННЫЙ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ТРАНСПОРТЕРЩИК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БУФЕТЧИК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ОПЕРАТОР ПУЛЬТА 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СЛУЖАЩИЕ: 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ИНСПЕКТОР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ЮРИСКОНСУЛЬТ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21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ГЛАВНОГО ВРАЧА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ОБЩЕЙ ПРАКТИКИ (СЕМЕЙНЫЙ)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ВРАЧ-ПЕДИАТР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9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ПРОЧИХ ОТРАСЛЯХ)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22282,86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31886,27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5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СЕЛЬСКОМ, ОХОТНИЧЬЕМ, ЛЕСНОМ И РЫБНОМ ХОЗЯЙСТВЕ)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8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16855,4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ЗВУКООПЕРАТОР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 ПО ЛЕСОВОССТАНОВЛЕНИЮ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25199,72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33439,45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2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СУДЕБНЫЙ ПРИСТАВ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52CD6" w:rsidRDefault="00A52CD6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F9">
        <w:rPr>
          <w:rFonts w:ascii="Times New Roman" w:hAnsi="Times New Roman" w:cs="Times New Roman"/>
          <w:b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E54D4A">
        <w:rPr>
          <w:rFonts w:ascii="Times New Roman" w:hAnsi="Times New Roman" w:cs="Times New Roman"/>
          <w:sz w:val="20"/>
          <w:szCs w:val="20"/>
        </w:rPr>
        <w:t>01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806853">
        <w:rPr>
          <w:rFonts w:ascii="Times New Roman" w:hAnsi="Times New Roman" w:cs="Times New Roman"/>
          <w:sz w:val="20"/>
          <w:szCs w:val="20"/>
        </w:rPr>
        <w:t>1</w:t>
      </w:r>
      <w:r w:rsidR="0088538B">
        <w:rPr>
          <w:rFonts w:ascii="Times New Roman" w:hAnsi="Times New Roman" w:cs="Times New Roman"/>
          <w:sz w:val="20"/>
          <w:szCs w:val="20"/>
        </w:rPr>
        <w:t>1</w:t>
      </w:r>
      <w:r w:rsidR="003C4016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FA082C">
        <w:rPr>
          <w:rFonts w:ascii="Times New Roman" w:hAnsi="Times New Roman" w:cs="Times New Roman"/>
          <w:sz w:val="20"/>
          <w:szCs w:val="20"/>
        </w:rPr>
        <w:t>2</w:t>
      </w:r>
      <w:r w:rsidR="002E018B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p w:rsidR="005F447B" w:rsidRPr="00851193" w:rsidRDefault="005F447B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AF622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3D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2C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A078E1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</w:t>
            </w:r>
            <w:r w:rsidR="00A078E1">
              <w:rPr>
                <w:rFonts w:ascii="Times New Roman" w:hAnsi="Times New Roman"/>
                <w:bCs/>
                <w:lang w:eastAsia="en-US"/>
              </w:rPr>
              <w:t>3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806853" w:rsidP="0017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806853" w:rsidP="0057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CE0B06">
      <w:pPr>
        <w:pStyle w:val="2"/>
      </w:pPr>
    </w:p>
    <w:p w:rsidR="00074A11" w:rsidRPr="0067656F" w:rsidRDefault="00074A11" w:rsidP="00CE0B06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7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</w:t>
      </w:r>
      <w:proofErr w:type="gramStart"/>
      <w:r w:rsidRPr="0067656F">
        <w:t>.Р</w:t>
      </w:r>
      <w:proofErr w:type="gramEnd"/>
      <w:r w:rsidRPr="0067656F">
        <w:t>Ф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8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CE0B06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CE0B06">
      <w:pPr>
        <w:pStyle w:val="2"/>
      </w:pPr>
    </w:p>
    <w:p w:rsidR="00074A11" w:rsidRPr="00851193" w:rsidRDefault="00074A11" w:rsidP="00CE0B06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</w:t>
      </w:r>
      <w:r w:rsidR="001C7512">
        <w:t>2</w:t>
      </w:r>
      <w:r w:rsidR="00FC64D8">
        <w:t xml:space="preserve"> </w:t>
      </w:r>
      <w:r w:rsidRPr="00851193">
        <w:t xml:space="preserve"> граждан</w:t>
      </w:r>
      <w:r w:rsidR="00991AC6">
        <w:t>ину</w:t>
      </w:r>
      <w:r w:rsidRPr="00851193">
        <w:t>, из них переехал</w:t>
      </w:r>
      <w:r w:rsidR="007E1AF9">
        <w:t>и</w:t>
      </w:r>
      <w:r w:rsidRPr="00851193">
        <w:t xml:space="preserve"> </w:t>
      </w:r>
      <w:r w:rsidR="000E6E63">
        <w:t xml:space="preserve"> </w:t>
      </w:r>
      <w:r w:rsidR="00A52CD6">
        <w:t>-</w:t>
      </w:r>
      <w:r w:rsidR="00FC64D8">
        <w:t xml:space="preserve"> </w:t>
      </w:r>
      <w:r w:rsidR="001C7512">
        <w:t>2</w:t>
      </w:r>
      <w:r w:rsidRPr="00851193">
        <w:t xml:space="preserve"> человек, переселилось –</w:t>
      </w:r>
      <w:proofErr w:type="gramStart"/>
      <w:r w:rsidRPr="00851193">
        <w:t xml:space="preserve"> .</w:t>
      </w:r>
      <w:proofErr w:type="gramEnd"/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9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851193">
        <w:rPr>
          <w:color w:val="auto"/>
          <w:sz w:val="20"/>
          <w:szCs w:val="20"/>
        </w:rPr>
        <w:t>разместить</w:t>
      </w:r>
      <w:proofErr w:type="gramEnd"/>
      <w:r w:rsidRPr="00851193">
        <w:rPr>
          <w:color w:val="auto"/>
          <w:sz w:val="20"/>
          <w:szCs w:val="20"/>
        </w:rPr>
        <w:t xml:space="preserve">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r w:rsidRPr="00851193">
        <w:rPr>
          <w:color w:val="auto"/>
          <w:sz w:val="20"/>
          <w:szCs w:val="20"/>
        </w:rPr>
        <w:t>госуслугу</w:t>
      </w:r>
      <w:proofErr w:type="spellEnd"/>
      <w:proofErr w:type="gramStart"/>
      <w:r w:rsidRPr="00851193">
        <w:rPr>
          <w:color w:val="auto"/>
          <w:sz w:val="20"/>
          <w:szCs w:val="20"/>
        </w:rPr>
        <w:t xml:space="preserve">  :</w:t>
      </w:r>
      <w:proofErr w:type="gramEnd"/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Default="00074A11" w:rsidP="00472B4F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p w:rsidR="00D5399C" w:rsidRPr="00851193" w:rsidRDefault="00D5399C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</w:p>
    <w:sectPr w:rsidR="00D5399C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03489"/>
    <w:rsid w:val="000227D8"/>
    <w:rsid w:val="00032BFD"/>
    <w:rsid w:val="00036884"/>
    <w:rsid w:val="00043373"/>
    <w:rsid w:val="00043487"/>
    <w:rsid w:val="00051A54"/>
    <w:rsid w:val="0005513F"/>
    <w:rsid w:val="00055FCF"/>
    <w:rsid w:val="000621E6"/>
    <w:rsid w:val="00062541"/>
    <w:rsid w:val="00065E68"/>
    <w:rsid w:val="00074A11"/>
    <w:rsid w:val="00080680"/>
    <w:rsid w:val="0008440C"/>
    <w:rsid w:val="0008567D"/>
    <w:rsid w:val="00096D78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D5DC0"/>
    <w:rsid w:val="000E5512"/>
    <w:rsid w:val="000E6E63"/>
    <w:rsid w:val="000E6EF0"/>
    <w:rsid w:val="000E78C8"/>
    <w:rsid w:val="0010021B"/>
    <w:rsid w:val="00102DD6"/>
    <w:rsid w:val="00104273"/>
    <w:rsid w:val="0011012D"/>
    <w:rsid w:val="001102F3"/>
    <w:rsid w:val="001371F6"/>
    <w:rsid w:val="00137A80"/>
    <w:rsid w:val="0014236F"/>
    <w:rsid w:val="001445E2"/>
    <w:rsid w:val="001454B4"/>
    <w:rsid w:val="00147265"/>
    <w:rsid w:val="00157D86"/>
    <w:rsid w:val="00170D14"/>
    <w:rsid w:val="00172428"/>
    <w:rsid w:val="00183D24"/>
    <w:rsid w:val="001A03D3"/>
    <w:rsid w:val="001A3FD3"/>
    <w:rsid w:val="001C15B9"/>
    <w:rsid w:val="001C6DF3"/>
    <w:rsid w:val="001C7512"/>
    <w:rsid w:val="001E184A"/>
    <w:rsid w:val="001E38F1"/>
    <w:rsid w:val="001F403D"/>
    <w:rsid w:val="002023B0"/>
    <w:rsid w:val="0020287D"/>
    <w:rsid w:val="00205358"/>
    <w:rsid w:val="00207D8F"/>
    <w:rsid w:val="00217629"/>
    <w:rsid w:val="00223CAE"/>
    <w:rsid w:val="00231A6F"/>
    <w:rsid w:val="0023496E"/>
    <w:rsid w:val="0023513C"/>
    <w:rsid w:val="00237D39"/>
    <w:rsid w:val="0024748D"/>
    <w:rsid w:val="002630A5"/>
    <w:rsid w:val="00266B40"/>
    <w:rsid w:val="0027594E"/>
    <w:rsid w:val="00284FD7"/>
    <w:rsid w:val="00287AF8"/>
    <w:rsid w:val="0029109E"/>
    <w:rsid w:val="002916B7"/>
    <w:rsid w:val="00292617"/>
    <w:rsid w:val="00294024"/>
    <w:rsid w:val="002A064A"/>
    <w:rsid w:val="002A54EC"/>
    <w:rsid w:val="002B292D"/>
    <w:rsid w:val="002B48D9"/>
    <w:rsid w:val="002B5097"/>
    <w:rsid w:val="002C00E3"/>
    <w:rsid w:val="002C08C9"/>
    <w:rsid w:val="002C545C"/>
    <w:rsid w:val="002C674B"/>
    <w:rsid w:val="002D040E"/>
    <w:rsid w:val="002D33E7"/>
    <w:rsid w:val="002D3D69"/>
    <w:rsid w:val="002D4450"/>
    <w:rsid w:val="002E018B"/>
    <w:rsid w:val="002E2FBF"/>
    <w:rsid w:val="002E66DA"/>
    <w:rsid w:val="002F2407"/>
    <w:rsid w:val="0030239E"/>
    <w:rsid w:val="0030310B"/>
    <w:rsid w:val="0030567E"/>
    <w:rsid w:val="0030622B"/>
    <w:rsid w:val="00307990"/>
    <w:rsid w:val="00312486"/>
    <w:rsid w:val="003133D7"/>
    <w:rsid w:val="003246F2"/>
    <w:rsid w:val="00324E68"/>
    <w:rsid w:val="00337DFD"/>
    <w:rsid w:val="00340EB7"/>
    <w:rsid w:val="003423A4"/>
    <w:rsid w:val="00342AEE"/>
    <w:rsid w:val="00342E7A"/>
    <w:rsid w:val="00353252"/>
    <w:rsid w:val="0036205F"/>
    <w:rsid w:val="00363FB2"/>
    <w:rsid w:val="00364BA1"/>
    <w:rsid w:val="00370673"/>
    <w:rsid w:val="0037077C"/>
    <w:rsid w:val="003727B5"/>
    <w:rsid w:val="00375FEC"/>
    <w:rsid w:val="00377FFC"/>
    <w:rsid w:val="003869D2"/>
    <w:rsid w:val="0038735D"/>
    <w:rsid w:val="003A532F"/>
    <w:rsid w:val="003C29DC"/>
    <w:rsid w:val="003C4016"/>
    <w:rsid w:val="003C4E90"/>
    <w:rsid w:val="003D4335"/>
    <w:rsid w:val="003D5EC3"/>
    <w:rsid w:val="003E0CD6"/>
    <w:rsid w:val="003E568A"/>
    <w:rsid w:val="003F0FE7"/>
    <w:rsid w:val="003F33E7"/>
    <w:rsid w:val="00405A55"/>
    <w:rsid w:val="00406D72"/>
    <w:rsid w:val="00413AB5"/>
    <w:rsid w:val="004168EF"/>
    <w:rsid w:val="0042641D"/>
    <w:rsid w:val="0043525B"/>
    <w:rsid w:val="00446BAA"/>
    <w:rsid w:val="00454AED"/>
    <w:rsid w:val="004559B9"/>
    <w:rsid w:val="0045744B"/>
    <w:rsid w:val="00461E0E"/>
    <w:rsid w:val="00463D3A"/>
    <w:rsid w:val="00470415"/>
    <w:rsid w:val="00472B4F"/>
    <w:rsid w:val="004736B9"/>
    <w:rsid w:val="004870C5"/>
    <w:rsid w:val="00492E26"/>
    <w:rsid w:val="00494071"/>
    <w:rsid w:val="0049415A"/>
    <w:rsid w:val="004A47BE"/>
    <w:rsid w:val="004C785B"/>
    <w:rsid w:val="004D0AFB"/>
    <w:rsid w:val="004F3C93"/>
    <w:rsid w:val="005033AA"/>
    <w:rsid w:val="0051004C"/>
    <w:rsid w:val="00521B6B"/>
    <w:rsid w:val="0052265F"/>
    <w:rsid w:val="005273AA"/>
    <w:rsid w:val="0053026C"/>
    <w:rsid w:val="00553292"/>
    <w:rsid w:val="005621CF"/>
    <w:rsid w:val="00563C1D"/>
    <w:rsid w:val="0057049C"/>
    <w:rsid w:val="00574010"/>
    <w:rsid w:val="00581BB0"/>
    <w:rsid w:val="00594E4D"/>
    <w:rsid w:val="0059712F"/>
    <w:rsid w:val="005C290D"/>
    <w:rsid w:val="005E50D1"/>
    <w:rsid w:val="005F0EB3"/>
    <w:rsid w:val="005F365C"/>
    <w:rsid w:val="005F39FF"/>
    <w:rsid w:val="005F447B"/>
    <w:rsid w:val="005F6CDF"/>
    <w:rsid w:val="0061203B"/>
    <w:rsid w:val="006132B1"/>
    <w:rsid w:val="00615CF3"/>
    <w:rsid w:val="0062151E"/>
    <w:rsid w:val="0067656F"/>
    <w:rsid w:val="006A2C5C"/>
    <w:rsid w:val="006A4380"/>
    <w:rsid w:val="006A5FA6"/>
    <w:rsid w:val="006A6841"/>
    <w:rsid w:val="006B0424"/>
    <w:rsid w:val="006E05E5"/>
    <w:rsid w:val="006E1F33"/>
    <w:rsid w:val="006E4D8C"/>
    <w:rsid w:val="006F4DE5"/>
    <w:rsid w:val="006F5914"/>
    <w:rsid w:val="007021F0"/>
    <w:rsid w:val="00707835"/>
    <w:rsid w:val="00711AFB"/>
    <w:rsid w:val="00726032"/>
    <w:rsid w:val="00726EA5"/>
    <w:rsid w:val="0073264F"/>
    <w:rsid w:val="00740E45"/>
    <w:rsid w:val="00755BC2"/>
    <w:rsid w:val="00755F4F"/>
    <w:rsid w:val="00763320"/>
    <w:rsid w:val="007662C5"/>
    <w:rsid w:val="00771B4E"/>
    <w:rsid w:val="007769C9"/>
    <w:rsid w:val="007864A3"/>
    <w:rsid w:val="00787718"/>
    <w:rsid w:val="007914D4"/>
    <w:rsid w:val="00795E0C"/>
    <w:rsid w:val="007A0C8E"/>
    <w:rsid w:val="007B00D9"/>
    <w:rsid w:val="007B0E17"/>
    <w:rsid w:val="007B2346"/>
    <w:rsid w:val="007B39B9"/>
    <w:rsid w:val="007D2380"/>
    <w:rsid w:val="007D4D31"/>
    <w:rsid w:val="007D6E0D"/>
    <w:rsid w:val="007E1AF9"/>
    <w:rsid w:val="007F69F3"/>
    <w:rsid w:val="00800430"/>
    <w:rsid w:val="00801A49"/>
    <w:rsid w:val="00802BA2"/>
    <w:rsid w:val="00806853"/>
    <w:rsid w:val="0081752E"/>
    <w:rsid w:val="00820765"/>
    <w:rsid w:val="00821F6A"/>
    <w:rsid w:val="00824B2A"/>
    <w:rsid w:val="00824D63"/>
    <w:rsid w:val="0082670C"/>
    <w:rsid w:val="00830325"/>
    <w:rsid w:val="0083149B"/>
    <w:rsid w:val="00837D26"/>
    <w:rsid w:val="00850173"/>
    <w:rsid w:val="00851193"/>
    <w:rsid w:val="0086475B"/>
    <w:rsid w:val="00867882"/>
    <w:rsid w:val="00872AFE"/>
    <w:rsid w:val="008751B1"/>
    <w:rsid w:val="00881D5F"/>
    <w:rsid w:val="00884EF8"/>
    <w:rsid w:val="0088538B"/>
    <w:rsid w:val="00891903"/>
    <w:rsid w:val="00892426"/>
    <w:rsid w:val="008A2FE4"/>
    <w:rsid w:val="008A3E60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14997"/>
    <w:rsid w:val="0092477D"/>
    <w:rsid w:val="00944FFC"/>
    <w:rsid w:val="00945565"/>
    <w:rsid w:val="00951ABB"/>
    <w:rsid w:val="00956581"/>
    <w:rsid w:val="00971E8E"/>
    <w:rsid w:val="00977674"/>
    <w:rsid w:val="00991AC6"/>
    <w:rsid w:val="00994B63"/>
    <w:rsid w:val="009A4D3E"/>
    <w:rsid w:val="009A5015"/>
    <w:rsid w:val="009B5856"/>
    <w:rsid w:val="009B65B6"/>
    <w:rsid w:val="009C0542"/>
    <w:rsid w:val="009C3FD9"/>
    <w:rsid w:val="009E1281"/>
    <w:rsid w:val="009E4E8C"/>
    <w:rsid w:val="009E6AAA"/>
    <w:rsid w:val="00A078E1"/>
    <w:rsid w:val="00A12996"/>
    <w:rsid w:val="00A17EC0"/>
    <w:rsid w:val="00A2207D"/>
    <w:rsid w:val="00A23AD4"/>
    <w:rsid w:val="00A277C7"/>
    <w:rsid w:val="00A30B23"/>
    <w:rsid w:val="00A3744E"/>
    <w:rsid w:val="00A425AC"/>
    <w:rsid w:val="00A432DF"/>
    <w:rsid w:val="00A4388F"/>
    <w:rsid w:val="00A44D11"/>
    <w:rsid w:val="00A456B9"/>
    <w:rsid w:val="00A46921"/>
    <w:rsid w:val="00A500EE"/>
    <w:rsid w:val="00A52CD6"/>
    <w:rsid w:val="00A54E41"/>
    <w:rsid w:val="00A61406"/>
    <w:rsid w:val="00A63137"/>
    <w:rsid w:val="00A64E1A"/>
    <w:rsid w:val="00A72895"/>
    <w:rsid w:val="00A72EF7"/>
    <w:rsid w:val="00A7449D"/>
    <w:rsid w:val="00A77196"/>
    <w:rsid w:val="00A777B3"/>
    <w:rsid w:val="00A96CB7"/>
    <w:rsid w:val="00A9722E"/>
    <w:rsid w:val="00AA09E6"/>
    <w:rsid w:val="00AA456B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AF622F"/>
    <w:rsid w:val="00B024B2"/>
    <w:rsid w:val="00B12EA1"/>
    <w:rsid w:val="00B15D4D"/>
    <w:rsid w:val="00B1643E"/>
    <w:rsid w:val="00B210D0"/>
    <w:rsid w:val="00B31F1C"/>
    <w:rsid w:val="00B4481A"/>
    <w:rsid w:val="00B54DBF"/>
    <w:rsid w:val="00B55243"/>
    <w:rsid w:val="00B56534"/>
    <w:rsid w:val="00B63EFA"/>
    <w:rsid w:val="00B65F12"/>
    <w:rsid w:val="00B72601"/>
    <w:rsid w:val="00B72BFB"/>
    <w:rsid w:val="00B801AD"/>
    <w:rsid w:val="00B85CF0"/>
    <w:rsid w:val="00B86812"/>
    <w:rsid w:val="00B8791D"/>
    <w:rsid w:val="00B9423A"/>
    <w:rsid w:val="00B95772"/>
    <w:rsid w:val="00B975DC"/>
    <w:rsid w:val="00BA389B"/>
    <w:rsid w:val="00BB3DAA"/>
    <w:rsid w:val="00BB43EA"/>
    <w:rsid w:val="00BB6228"/>
    <w:rsid w:val="00BD0DEB"/>
    <w:rsid w:val="00BE047C"/>
    <w:rsid w:val="00BE0981"/>
    <w:rsid w:val="00BE5326"/>
    <w:rsid w:val="00BF23B7"/>
    <w:rsid w:val="00BF4AD7"/>
    <w:rsid w:val="00BF4C9A"/>
    <w:rsid w:val="00C1665B"/>
    <w:rsid w:val="00C16FAA"/>
    <w:rsid w:val="00C20282"/>
    <w:rsid w:val="00C33CFB"/>
    <w:rsid w:val="00C47588"/>
    <w:rsid w:val="00C61832"/>
    <w:rsid w:val="00C65E99"/>
    <w:rsid w:val="00C82F31"/>
    <w:rsid w:val="00C93A34"/>
    <w:rsid w:val="00CA5DA1"/>
    <w:rsid w:val="00CB631F"/>
    <w:rsid w:val="00CB6DE6"/>
    <w:rsid w:val="00CB7877"/>
    <w:rsid w:val="00CD0AAD"/>
    <w:rsid w:val="00CD76C0"/>
    <w:rsid w:val="00CE0B06"/>
    <w:rsid w:val="00CE30ED"/>
    <w:rsid w:val="00CF014D"/>
    <w:rsid w:val="00CF0E4A"/>
    <w:rsid w:val="00CF1AA1"/>
    <w:rsid w:val="00CF34FE"/>
    <w:rsid w:val="00D0173B"/>
    <w:rsid w:val="00D15A9D"/>
    <w:rsid w:val="00D17787"/>
    <w:rsid w:val="00D22F2A"/>
    <w:rsid w:val="00D254F1"/>
    <w:rsid w:val="00D5399C"/>
    <w:rsid w:val="00D67005"/>
    <w:rsid w:val="00D712FE"/>
    <w:rsid w:val="00D74214"/>
    <w:rsid w:val="00D7679E"/>
    <w:rsid w:val="00D92B5C"/>
    <w:rsid w:val="00D9686E"/>
    <w:rsid w:val="00D9771E"/>
    <w:rsid w:val="00DA2AD2"/>
    <w:rsid w:val="00DA7593"/>
    <w:rsid w:val="00DB3369"/>
    <w:rsid w:val="00DC18E8"/>
    <w:rsid w:val="00DC428B"/>
    <w:rsid w:val="00DC5CD5"/>
    <w:rsid w:val="00DD3793"/>
    <w:rsid w:val="00DD5426"/>
    <w:rsid w:val="00DD6D1D"/>
    <w:rsid w:val="00DE08ED"/>
    <w:rsid w:val="00DE0BAA"/>
    <w:rsid w:val="00DE4F46"/>
    <w:rsid w:val="00DE7993"/>
    <w:rsid w:val="00DF0020"/>
    <w:rsid w:val="00DF33FA"/>
    <w:rsid w:val="00E0009F"/>
    <w:rsid w:val="00E0131B"/>
    <w:rsid w:val="00E03BAC"/>
    <w:rsid w:val="00E03ECE"/>
    <w:rsid w:val="00E30EF8"/>
    <w:rsid w:val="00E3724D"/>
    <w:rsid w:val="00E408CC"/>
    <w:rsid w:val="00E44C77"/>
    <w:rsid w:val="00E54521"/>
    <w:rsid w:val="00E545B4"/>
    <w:rsid w:val="00E54D4A"/>
    <w:rsid w:val="00E5706B"/>
    <w:rsid w:val="00E61BBC"/>
    <w:rsid w:val="00E67250"/>
    <w:rsid w:val="00E71348"/>
    <w:rsid w:val="00E72E65"/>
    <w:rsid w:val="00E76A7C"/>
    <w:rsid w:val="00E900D3"/>
    <w:rsid w:val="00EB6070"/>
    <w:rsid w:val="00EC2C80"/>
    <w:rsid w:val="00EC6A4A"/>
    <w:rsid w:val="00ED1F50"/>
    <w:rsid w:val="00ED2610"/>
    <w:rsid w:val="00ED399B"/>
    <w:rsid w:val="00ED48BD"/>
    <w:rsid w:val="00EF1C88"/>
    <w:rsid w:val="00F0059A"/>
    <w:rsid w:val="00F047CC"/>
    <w:rsid w:val="00F07D62"/>
    <w:rsid w:val="00F07E2D"/>
    <w:rsid w:val="00F1327C"/>
    <w:rsid w:val="00F254D2"/>
    <w:rsid w:val="00F33906"/>
    <w:rsid w:val="00F35EC7"/>
    <w:rsid w:val="00F4321D"/>
    <w:rsid w:val="00F65BF8"/>
    <w:rsid w:val="00F76700"/>
    <w:rsid w:val="00F80CA1"/>
    <w:rsid w:val="00F86073"/>
    <w:rsid w:val="00F94044"/>
    <w:rsid w:val="00F958E4"/>
    <w:rsid w:val="00FA082C"/>
    <w:rsid w:val="00FB5AFE"/>
    <w:rsid w:val="00FC21B6"/>
    <w:rsid w:val="00FC27BE"/>
    <w:rsid w:val="00FC64D8"/>
    <w:rsid w:val="00FC6B33"/>
    <w:rsid w:val="00FD0D4B"/>
    <w:rsid w:val="00FD0F95"/>
    <w:rsid w:val="00FD3BAA"/>
    <w:rsid w:val="00FD4A98"/>
    <w:rsid w:val="00FD58E0"/>
    <w:rsid w:val="00FE4959"/>
    <w:rsid w:val="00FE670C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t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662F-AF90-4ADB-BF3D-0A3072A2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5287</TotalTime>
  <Pages>5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67</cp:revision>
  <cp:lastPrinted>2023-11-10T05:17:00Z</cp:lastPrinted>
  <dcterms:created xsi:type="dcterms:W3CDTF">2020-05-13T08:01:00Z</dcterms:created>
  <dcterms:modified xsi:type="dcterms:W3CDTF">2023-11-13T05:15:00Z</dcterms:modified>
</cp:coreProperties>
</file>